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410D" w:rsidRDefault="009E5D78" w:rsidP="004A26E4">
      <w:pPr>
        <w:spacing w:after="0" w:line="240" w:lineRule="auto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editId="166560A2">
                <wp:simplePos x="0" y="0"/>
                <wp:positionH relativeFrom="margin">
                  <wp:posOffset>3181350</wp:posOffset>
                </wp:positionH>
                <wp:positionV relativeFrom="margin">
                  <wp:posOffset>5114925</wp:posOffset>
                </wp:positionV>
                <wp:extent cx="1495425" cy="1743075"/>
                <wp:effectExtent l="19050" t="19050" r="28575" b="28575"/>
                <wp:wrapSquare wrapText="bothSides"/>
                <wp:docPr id="11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5425" cy="1743075"/>
                        </a:xfrm>
                        <a:prstGeom prst="bracketPair">
                          <a:avLst>
                            <a:gd name="adj" fmla="val 11330"/>
                          </a:avLst>
                        </a:prstGeom>
                        <a:noFill/>
                        <a:ln w="38100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43634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7961" dir="2700000" algn="ctr" rotWithShape="0">
                                  <a:srgbClr val="9BBB59">
                                    <a:gamma/>
                                    <a:shade val="60000"/>
                                    <a:invGamma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E5D78" w:rsidRPr="009E5D78" w:rsidRDefault="009E5D78" w:rsidP="009E5D78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9E5D78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5. President Obama and his daughters walk down the C</w:t>
                            </w:r>
                            <w:r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olonnade towards the West Wing</w:t>
                            </w:r>
                            <w:r w:rsidRPr="009E5D78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 xml:space="preserve"> </w:t>
                            </w:r>
                          </w:p>
                          <w:p w:rsidR="009E5D78" w:rsidRPr="009E5D78" w:rsidRDefault="009E5D78" w:rsidP="009E5D78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14"/>
                                <w:szCs w:val="14"/>
                              </w:rPr>
                            </w:pPr>
                          </w:p>
                          <w:p w:rsidR="009E5D78" w:rsidRPr="009E5D78" w:rsidRDefault="009E5D78" w:rsidP="009E5D78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9E5D78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6. Cabi</w:t>
                            </w:r>
                            <w:r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net Room seating chart example</w:t>
                            </w:r>
                          </w:p>
                          <w:p w:rsidR="009E5D78" w:rsidRDefault="009E5D78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AutoShape 2" o:spid="_x0000_s1026" type="#_x0000_t185" style="position:absolute;margin-left:250.5pt;margin-top:402.75pt;width:117.75pt;height:137.2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" o:allowincell="f" adj="2447" fillcolor="#943634" strokecolor="#9bbb59" strokeweight="3pt">
                <v:shadow color="#5d7035" offset="1pt,1pt"/>
                <v:textbox inset="3.6pt,,3.6pt">
                  <w:txbxContent>
                    <w:p w:rsidR="009E5D78" w:rsidRPr="009E5D78" w:rsidRDefault="009E5D78" w:rsidP="009E5D78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9E5D78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5. President Obama and his daughters walk down the C</w:t>
                      </w:r>
                      <w:r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olonnade towards the West Wing</w:t>
                      </w:r>
                      <w:r w:rsidRPr="009E5D78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 xml:space="preserve"> </w:t>
                      </w:r>
                    </w:p>
                    <w:p w:rsidR="009E5D78" w:rsidRPr="009E5D78" w:rsidRDefault="009E5D78" w:rsidP="009E5D78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14"/>
                          <w:szCs w:val="14"/>
                        </w:rPr>
                      </w:pPr>
                    </w:p>
                    <w:p w:rsidR="009E5D78" w:rsidRPr="009E5D78" w:rsidRDefault="009E5D78" w:rsidP="009E5D78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9E5D78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6. Cabi</w:t>
                      </w:r>
                      <w:r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net Room seating chart example</w:t>
                      </w:r>
                    </w:p>
                    <w:p w:rsidR="009E5D78" w:rsidRDefault="009E5D78">
                      <w:pPr>
                        <w:spacing w:after="0"/>
                        <w:jc w:val="center"/>
                        <w:rPr>
                          <w:i/>
                          <w:iCs/>
                          <w:color w:val="7F7F7F" w:themeColor="text1" w:themeTint="80"/>
                          <w:sz w:val="24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0317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1B43775" wp14:editId="69C054E0">
                <wp:simplePos x="0" y="0"/>
                <wp:positionH relativeFrom="column">
                  <wp:posOffset>19050</wp:posOffset>
                </wp:positionH>
                <wp:positionV relativeFrom="paragraph">
                  <wp:posOffset>-276225</wp:posOffset>
                </wp:positionV>
                <wp:extent cx="1552575" cy="561975"/>
                <wp:effectExtent l="0" t="0" r="28575" b="2857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56197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ACE" w:rsidRPr="00E762FE" w:rsidRDefault="00953ACE" w:rsidP="00953AC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E762FE">
                              <w:rPr>
                                <w:rFonts w:ascii="Times New Roman" w:hAnsi="Times New Roman" w:cs="Times New Roman"/>
                                <w:color w:val="7F7F7F" w:themeColor="text1" w:themeTint="80"/>
                                <w:sz w:val="21"/>
                                <w:szCs w:val="21"/>
                              </w:rPr>
                              <w:t>White House West Wing Tour</w:t>
                            </w:r>
                          </w:p>
                          <w:p w:rsidR="00953ACE" w:rsidRPr="00E762FE" w:rsidRDefault="00953ACE" w:rsidP="00953AC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E762FE">
                              <w:rPr>
                                <w:rFonts w:ascii="Times New Roman" w:hAnsi="Times New Roman" w:cs="Times New Roman"/>
                                <w:i/>
                                <w:color w:val="7F7F7F" w:themeColor="text1" w:themeTint="80"/>
                                <w:sz w:val="21"/>
                                <w:szCs w:val="21"/>
                              </w:rPr>
                              <w:t>Photo Guide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1.5pt;margin-top:-21.75pt;width:122.25pt;height:44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" fillcolor="white [3201]" strokecolor="#9bbb59 [3206]" strokeweight="2pt">
                <v:textbox>
                  <w:txbxContent>
                    <w:p w:rsidR="00953ACE" w:rsidRPr="00E762FE" w:rsidRDefault="00953ACE" w:rsidP="00953AC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E762FE">
                        <w:rPr>
                          <w:rFonts w:ascii="Times New Roman" w:hAnsi="Times New Roman" w:cs="Times New Roman"/>
                          <w:color w:val="7F7F7F" w:themeColor="text1" w:themeTint="80"/>
                          <w:sz w:val="21"/>
                          <w:szCs w:val="21"/>
                        </w:rPr>
                        <w:t>White House West Wing Tour</w:t>
                      </w:r>
                    </w:p>
                    <w:p w:rsidR="00953ACE" w:rsidRPr="00E762FE" w:rsidRDefault="00953ACE" w:rsidP="00953AC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E762FE">
                        <w:rPr>
                          <w:rFonts w:ascii="Times New Roman" w:hAnsi="Times New Roman" w:cs="Times New Roman"/>
                          <w:i/>
                          <w:color w:val="7F7F7F" w:themeColor="text1" w:themeTint="80"/>
                          <w:sz w:val="21"/>
                          <w:szCs w:val="21"/>
                        </w:rPr>
                        <w:t>Photo Guide</w:t>
                      </w:r>
                    </w:p>
                  </w:txbxContent>
                </v:textbox>
              </v:shape>
            </w:pict>
          </mc:Fallback>
        </mc:AlternateContent>
      </w:r>
      <w:r w:rsidR="00503174"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1BECAFF3" wp14:editId="6226C342">
                <wp:simplePos x="0" y="0"/>
                <wp:positionH relativeFrom="margin">
                  <wp:posOffset>2038350</wp:posOffset>
                </wp:positionH>
                <wp:positionV relativeFrom="margin">
                  <wp:posOffset>-238125</wp:posOffset>
                </wp:positionV>
                <wp:extent cx="952500" cy="4476750"/>
                <wp:effectExtent l="19050" t="19050" r="19050" b="19050"/>
                <wp:wrapThrough wrapText="bothSides">
                  <wp:wrapPolygon edited="0">
                    <wp:start x="-432" y="-92"/>
                    <wp:lineTo x="-432" y="21600"/>
                    <wp:lineTo x="21600" y="21600"/>
                    <wp:lineTo x="21600" y="-92"/>
                    <wp:lineTo x="-432" y="-92"/>
                  </wp:wrapPolygon>
                </wp:wrapThrough>
                <wp:docPr id="69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4476750"/>
                        </a:xfrm>
                        <a:prstGeom prst="bracketPair">
                          <a:avLst>
                            <a:gd name="adj" fmla="val 8051"/>
                          </a:avLst>
                        </a:prstGeom>
                        <a:noFill/>
                        <a:ln w="38100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43634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7961" dir="2700000" algn="ctr" rotWithShape="0">
                                  <a:srgbClr val="9BBB59">
                                    <a:gamma/>
                                    <a:shade val="60000"/>
                                    <a:invGamma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404B4" w:rsidRPr="00E762FE" w:rsidRDefault="00833303" w:rsidP="0083330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1. A plane</w:t>
                            </w:r>
                            <w:r w:rsid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 xml:space="preserve"> lands on West Executive Avenue</w:t>
                            </w:r>
                          </w:p>
                          <w:p w:rsidR="00C858A2" w:rsidRPr="00E762FE" w:rsidRDefault="00C858A2" w:rsidP="0083330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16"/>
                                <w:szCs w:val="16"/>
                              </w:rPr>
                            </w:pPr>
                          </w:p>
                          <w:p w:rsidR="00833303" w:rsidRPr="00E762FE" w:rsidRDefault="00833303" w:rsidP="0083330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2. Woodrow Wilson’s</w:t>
                            </w:r>
                            <w:r w:rsid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 xml:space="preserve"> Sheep Graze on the South Lawn</w:t>
                            </w:r>
                          </w:p>
                          <w:p w:rsidR="00C858A2" w:rsidRPr="00E762FE" w:rsidRDefault="00C858A2" w:rsidP="0083330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16"/>
                                <w:szCs w:val="16"/>
                              </w:rPr>
                            </w:pPr>
                          </w:p>
                          <w:p w:rsidR="00833303" w:rsidRPr="00E762FE" w:rsidRDefault="00833303" w:rsidP="0083330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3. The “Beer Summit” between Prof</w:t>
                            </w:r>
                            <w:r w:rsid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.</w:t>
                            </w:r>
                            <w:r w:rsidRP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 xml:space="preserve"> Henry Lou</w:t>
                            </w:r>
                            <w:r w:rsid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is Gates and Sgt. James Crowley</w:t>
                            </w:r>
                            <w:r w:rsidRP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 xml:space="preserve"> </w:t>
                            </w:r>
                          </w:p>
                          <w:p w:rsidR="00C858A2" w:rsidRPr="00E762FE" w:rsidRDefault="00C858A2" w:rsidP="0083330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16"/>
                                <w:szCs w:val="16"/>
                              </w:rPr>
                            </w:pPr>
                          </w:p>
                          <w:p w:rsidR="00833303" w:rsidRPr="00E762FE" w:rsidRDefault="00833303" w:rsidP="00833303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</w:pPr>
                            <w:r w:rsidRP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4. Betty Ford has a “what the hell” moment on her fi</w:t>
                            </w:r>
                            <w:r w:rsid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>nal day as First Lady</w:t>
                            </w:r>
                            <w:r w:rsidRPr="00E762FE">
                              <w:rPr>
                                <w:rFonts w:ascii="Times New Roman" w:hAnsi="Times New Roman" w:cs="Times New Roman"/>
                                <w:iCs/>
                                <w:color w:val="7F7F7F" w:themeColor="text1" w:themeTint="80"/>
                                <w:sz w:val="21"/>
                                <w:szCs w:val="2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185" style="position:absolute;margin-left:160.5pt;margin-top:-18.75pt;width:75pt;height:352.5pt;z-index:-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" o:allowincell="f" adj="1739" fillcolor="#943634" strokecolor="#9bbb59" strokeweight="3pt">
                <v:shadow color="#5d7035" offset="1pt,1pt"/>
                <v:textbox inset="3.6pt,,3.6pt">
                  <w:txbxContent>
                    <w:p w:rsidR="00C404B4" w:rsidRPr="00E762FE" w:rsidRDefault="00833303" w:rsidP="0083330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1. A plane</w:t>
                      </w:r>
                      <w:r w:rsid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 xml:space="preserve"> lands on West Executive Avenue</w:t>
                      </w:r>
                    </w:p>
                    <w:p w:rsidR="00C858A2" w:rsidRPr="00E762FE" w:rsidRDefault="00C858A2" w:rsidP="0083330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16"/>
                          <w:szCs w:val="16"/>
                        </w:rPr>
                      </w:pPr>
                    </w:p>
                    <w:p w:rsidR="00833303" w:rsidRPr="00E762FE" w:rsidRDefault="00833303" w:rsidP="0083330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2. Woodrow Wilson’s</w:t>
                      </w:r>
                      <w:r w:rsid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 xml:space="preserve"> Sheep Graze on the South Lawn</w:t>
                      </w:r>
                    </w:p>
                    <w:p w:rsidR="00C858A2" w:rsidRPr="00E762FE" w:rsidRDefault="00C858A2" w:rsidP="0083330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16"/>
                          <w:szCs w:val="16"/>
                        </w:rPr>
                      </w:pPr>
                    </w:p>
                    <w:p w:rsidR="00833303" w:rsidRPr="00E762FE" w:rsidRDefault="00833303" w:rsidP="0083330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3. The “Beer Summit” between Prof</w:t>
                      </w:r>
                      <w:r w:rsid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.</w:t>
                      </w:r>
                      <w:r w:rsidRP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 xml:space="preserve"> Henry Lou</w:t>
                      </w:r>
                      <w:r w:rsid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is Gates and Sgt. James Crowley</w:t>
                      </w:r>
                      <w:r w:rsidRP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 xml:space="preserve"> </w:t>
                      </w:r>
                    </w:p>
                    <w:p w:rsidR="00C858A2" w:rsidRPr="00E762FE" w:rsidRDefault="00C858A2" w:rsidP="0083330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16"/>
                          <w:szCs w:val="16"/>
                        </w:rPr>
                      </w:pPr>
                    </w:p>
                    <w:p w:rsidR="00833303" w:rsidRPr="00E762FE" w:rsidRDefault="00833303" w:rsidP="00833303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1"/>
                          <w:szCs w:val="21"/>
                        </w:rPr>
                      </w:pPr>
                      <w:r w:rsidRP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4. Betty Ford has a “what the hell” moment on her fi</w:t>
                      </w:r>
                      <w:r w:rsid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>nal day as First Lady</w:t>
                      </w:r>
                      <w:r w:rsidRPr="00E762FE">
                        <w:rPr>
                          <w:rFonts w:ascii="Times New Roman" w:hAnsi="Times New Roman" w:cs="Times New Roman"/>
                          <w:iCs/>
                          <w:color w:val="7F7F7F" w:themeColor="text1" w:themeTint="80"/>
                          <w:sz w:val="21"/>
                          <w:szCs w:val="21"/>
                        </w:rPr>
                        <w:t xml:space="preserve"> </w:t>
                      </w:r>
                    </w:p>
                  </w:txbxContent>
                </v:textbox>
                <w10:wrap type="through" anchorx="margin" anchory="margin"/>
              </v:shape>
            </w:pict>
          </mc:Fallback>
        </mc:AlternateContent>
      </w:r>
      <w:r w:rsidR="00E762FE">
        <w:rPr>
          <w:noProof/>
        </w:rPr>
        <w:drawing>
          <wp:anchor distT="0" distB="0" distL="114300" distR="114300" simplePos="0" relativeHeight="251658239" behindDoc="1" locked="0" layoutInCell="1" allowOverlap="1" wp14:anchorId="780B57EA" wp14:editId="663896C7">
            <wp:simplePos x="0" y="0"/>
            <wp:positionH relativeFrom="column">
              <wp:posOffset>3124200</wp:posOffset>
            </wp:positionH>
            <wp:positionV relativeFrom="paragraph">
              <wp:posOffset>2581275</wp:posOffset>
            </wp:positionV>
            <wp:extent cx="1549400" cy="2409825"/>
            <wp:effectExtent l="0" t="0" r="0" b="9525"/>
            <wp:wrapThrough wrapText="bothSides">
              <wp:wrapPolygon edited="0">
                <wp:start x="0" y="0"/>
                <wp:lineTo x="0" y="21515"/>
                <wp:lineTo x="21246" y="21515"/>
                <wp:lineTo x="21246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umaamericaseight519592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4" t="336" b="9469"/>
                    <a:stretch/>
                  </pic:blipFill>
                  <pic:spPr bwMode="auto">
                    <a:xfrm>
                      <a:off x="0" y="0"/>
                      <a:ext cx="1549400" cy="240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2FE">
        <w:rPr>
          <w:noProof/>
        </w:rPr>
        <w:drawing>
          <wp:anchor distT="0" distB="0" distL="114300" distR="114300" simplePos="0" relativeHeight="251661312" behindDoc="1" locked="0" layoutInCell="1" allowOverlap="1" wp14:anchorId="23FD4A5A" wp14:editId="471A346A">
            <wp:simplePos x="0" y="0"/>
            <wp:positionH relativeFrom="column">
              <wp:posOffset>-248285</wp:posOffset>
            </wp:positionH>
            <wp:positionV relativeFrom="paragraph">
              <wp:posOffset>4543425</wp:posOffset>
            </wp:positionV>
            <wp:extent cx="3171825" cy="2264410"/>
            <wp:effectExtent l="0" t="0" r="9525" b="2540"/>
            <wp:wrapThrough wrapText="bothSides">
              <wp:wrapPolygon edited="0">
                <wp:start x="0" y="0"/>
                <wp:lineTo x="0" y="21443"/>
                <wp:lineTo x="21535" y="21443"/>
                <wp:lineTo x="21535" y="0"/>
                <wp:lineTo x="0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2.pn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1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0"/>
                    <a:stretch/>
                  </pic:blipFill>
                  <pic:spPr bwMode="auto">
                    <a:xfrm>
                      <a:off x="0" y="0"/>
                      <a:ext cx="3171825" cy="2264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2FE">
        <w:rPr>
          <w:noProof/>
        </w:rPr>
        <w:drawing>
          <wp:anchor distT="0" distB="0" distL="114300" distR="114300" simplePos="0" relativeHeight="251666432" behindDoc="1" locked="0" layoutInCell="1" allowOverlap="1" wp14:anchorId="5359988E" wp14:editId="2F3E5575">
            <wp:simplePos x="0" y="0"/>
            <wp:positionH relativeFrom="column">
              <wp:posOffset>-247650</wp:posOffset>
            </wp:positionH>
            <wp:positionV relativeFrom="paragraph">
              <wp:posOffset>3057525</wp:posOffset>
            </wp:positionV>
            <wp:extent cx="2171700" cy="1255395"/>
            <wp:effectExtent l="0" t="0" r="0" b="1905"/>
            <wp:wrapThrough wrapText="bothSides">
              <wp:wrapPolygon edited="0">
                <wp:start x="0" y="0"/>
                <wp:lineTo x="0" y="21305"/>
                <wp:lineTo x="21411" y="21305"/>
                <wp:lineTo x="21411" y="0"/>
                <wp:lineTo x="0" y="0"/>
              </wp:wrapPolygon>
            </wp:wrapThrough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5" t="6887" r="16479" b="33930"/>
                    <a:stretch/>
                  </pic:blipFill>
                  <pic:spPr bwMode="auto">
                    <a:xfrm>
                      <a:off x="0" y="0"/>
                      <a:ext cx="2171700" cy="1255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2FE">
        <w:rPr>
          <w:noProof/>
        </w:rPr>
        <w:drawing>
          <wp:anchor distT="0" distB="0" distL="114300" distR="114300" simplePos="0" relativeHeight="251667456" behindDoc="1" locked="0" layoutInCell="1" allowOverlap="1" wp14:anchorId="05612321" wp14:editId="7A8D503F">
            <wp:simplePos x="0" y="0"/>
            <wp:positionH relativeFrom="column">
              <wp:posOffset>-247650</wp:posOffset>
            </wp:positionH>
            <wp:positionV relativeFrom="paragraph">
              <wp:posOffset>1524000</wp:posOffset>
            </wp:positionV>
            <wp:extent cx="2171700" cy="1270000"/>
            <wp:effectExtent l="0" t="0" r="0" b="6350"/>
            <wp:wrapThrough wrapText="bothSides">
              <wp:wrapPolygon edited="0">
                <wp:start x="0" y="0"/>
                <wp:lineTo x="0" y="21384"/>
                <wp:lineTo x="21411" y="21384"/>
                <wp:lineTo x="21411" y="0"/>
                <wp:lineTo x="0" y="0"/>
              </wp:wrapPolygon>
            </wp:wrapThrough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ring-20101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6"/>
                    <a:stretch/>
                  </pic:blipFill>
                  <pic:spPr bwMode="auto">
                    <a:xfrm>
                      <a:off x="0" y="0"/>
                      <a:ext cx="2171700" cy="127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2FE">
        <w:rPr>
          <w:noProof/>
        </w:rPr>
        <w:drawing>
          <wp:anchor distT="0" distB="0" distL="114300" distR="114300" simplePos="0" relativeHeight="251664384" behindDoc="1" locked="0" layoutInCell="1" allowOverlap="1" wp14:anchorId="1A4C87FC" wp14:editId="05099535">
            <wp:simplePos x="0" y="0"/>
            <wp:positionH relativeFrom="column">
              <wp:posOffset>-247650</wp:posOffset>
            </wp:positionH>
            <wp:positionV relativeFrom="paragraph">
              <wp:posOffset>-104775</wp:posOffset>
            </wp:positionV>
            <wp:extent cx="2174240" cy="1362075"/>
            <wp:effectExtent l="0" t="0" r="0" b="9525"/>
            <wp:wrapThrough wrapText="bothSides">
              <wp:wrapPolygon edited="0">
                <wp:start x="0" y="0"/>
                <wp:lineTo x="0" y="21449"/>
                <wp:lineTo x="21386" y="21449"/>
                <wp:lineTo x="21386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 1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9" t="16146" r="5534"/>
                    <a:stretch/>
                  </pic:blipFill>
                  <pic:spPr bwMode="auto">
                    <a:xfrm>
                      <a:off x="0" y="0"/>
                      <a:ext cx="2174240" cy="136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601E">
        <w:rPr>
          <w:noProof/>
        </w:rPr>
        <w:drawing>
          <wp:anchor distT="0" distB="0" distL="114300" distR="114300" simplePos="0" relativeHeight="251657214" behindDoc="1" locked="0" layoutInCell="1" allowOverlap="1" wp14:anchorId="5BADD0BE" wp14:editId="362DF598">
            <wp:simplePos x="0" y="0"/>
            <wp:positionH relativeFrom="column">
              <wp:posOffset>3118485</wp:posOffset>
            </wp:positionH>
            <wp:positionV relativeFrom="paragraph">
              <wp:posOffset>381000</wp:posOffset>
            </wp:positionV>
            <wp:extent cx="1562100" cy="2019300"/>
            <wp:effectExtent l="0" t="0" r="0" b="0"/>
            <wp:wrapThrough wrapText="bothSides">
              <wp:wrapPolygon edited="0">
                <wp:start x="0" y="0"/>
                <wp:lineTo x="0" y="21396"/>
                <wp:lineTo x="21337" y="21396"/>
                <wp:lineTo x="21337" y="0"/>
                <wp:lineTo x="0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1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8" t="1535" r="13986" b="7348"/>
                    <a:stretch/>
                  </pic:blipFill>
                  <pic:spPr bwMode="auto">
                    <a:xfrm>
                      <a:off x="0" y="0"/>
                      <a:ext cx="1562100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08A7"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45362DA1" wp14:editId="4A815F04">
                <wp:simplePos x="0" y="0"/>
                <wp:positionH relativeFrom="margin">
                  <wp:posOffset>4600575</wp:posOffset>
                </wp:positionH>
                <wp:positionV relativeFrom="margin">
                  <wp:posOffset>7781925</wp:posOffset>
                </wp:positionV>
                <wp:extent cx="2524125" cy="1497330"/>
                <wp:effectExtent l="19050" t="19050" r="28575" b="26670"/>
                <wp:wrapThrough wrapText="bothSides">
                  <wp:wrapPolygon edited="0">
                    <wp:start x="163" y="-275"/>
                    <wp:lineTo x="-163" y="-275"/>
                    <wp:lineTo x="-163" y="21160"/>
                    <wp:lineTo x="0" y="21710"/>
                    <wp:lineTo x="21518" y="21710"/>
                    <wp:lineTo x="21518" y="21710"/>
                    <wp:lineTo x="21682" y="19511"/>
                    <wp:lineTo x="21682" y="275"/>
                    <wp:lineTo x="21355" y="-275"/>
                    <wp:lineTo x="163" y="-275"/>
                  </wp:wrapPolygon>
                </wp:wrapThrough>
                <wp:docPr id="10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125" cy="1497330"/>
                        </a:xfrm>
                        <a:prstGeom prst="bracketPair">
                          <a:avLst>
                            <a:gd name="adj" fmla="val 8051"/>
                          </a:avLst>
                        </a:prstGeom>
                        <a:noFill/>
                        <a:ln w="38100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43634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7961" dir="2700000" algn="ctr" rotWithShape="0">
                                  <a:srgbClr val="9BBB59">
                                    <a:gamma/>
                                    <a:shade val="60000"/>
                                    <a:invGamma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C08E4" w:rsidRPr="005E08A7" w:rsidRDefault="005E08A7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5E08A7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 xml:space="preserve">5. President Obama and his daughters walk down the Colonnade towards the West Wing.  </w:t>
                            </w:r>
                          </w:p>
                          <w:p w:rsidR="005E08A7" w:rsidRPr="005E08A7" w:rsidRDefault="005E08A7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</w:p>
                          <w:p w:rsidR="005E08A7" w:rsidRPr="005E08A7" w:rsidRDefault="005E08A7">
                            <w:pPr>
                              <w:spacing w:after="0"/>
                              <w:jc w:val="center"/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</w:pPr>
                            <w:r w:rsidRPr="005E08A7">
                              <w:rPr>
                                <w:rFonts w:asciiTheme="majorHAnsi" w:hAnsiTheme="majorHAnsi"/>
                                <w:iCs/>
                                <w:color w:val="7F7F7F" w:themeColor="text1" w:themeTint="80"/>
                                <w:sz w:val="24"/>
                              </w:rPr>
                              <w:t xml:space="preserve">6. Cabinet Room seating chart example. </w:t>
                            </w:r>
                          </w:p>
                        </w:txbxContent>
                      </wps:txbx>
                      <wps:bodyPr rot="0" vert="horz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185" style="position:absolute;margin-left:362.25pt;margin-top:612.75pt;width:198.75pt;height:117.9pt;z-index:-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" o:allowincell="f" adj="1739" fillcolor="#943634" strokecolor="#9bbb59" strokeweight="3pt">
                <v:shadow color="#5d7035" offset="1pt,1pt"/>
                <v:textbox inset="3.6pt,,3.6pt">
                  <w:txbxContent>
                    <w:p w:rsidR="000C08E4" w:rsidRPr="005E08A7" w:rsidRDefault="005E08A7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5E08A7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 xml:space="preserve">5. President Obama and his daughters walk down the Colonnade towards the West Wing.  </w:t>
                      </w:r>
                    </w:p>
                    <w:p w:rsidR="005E08A7" w:rsidRPr="005E08A7" w:rsidRDefault="005E08A7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</w:p>
                    <w:p w:rsidR="005E08A7" w:rsidRPr="005E08A7" w:rsidRDefault="005E08A7">
                      <w:pPr>
                        <w:spacing w:after="0"/>
                        <w:jc w:val="center"/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</w:pPr>
                      <w:r w:rsidRPr="005E08A7">
                        <w:rPr>
                          <w:rFonts w:asciiTheme="majorHAnsi" w:hAnsiTheme="majorHAnsi"/>
                          <w:iCs/>
                          <w:color w:val="7F7F7F" w:themeColor="text1" w:themeTint="80"/>
                          <w:sz w:val="24"/>
                        </w:rPr>
                        <w:t xml:space="preserve">6. Cabinet Room seating chart example. </w:t>
                      </w:r>
                    </w:p>
                  </w:txbxContent>
                </v:textbox>
                <w10:wrap type="through" anchorx="margin" anchory="margin"/>
              </v:shape>
            </w:pict>
          </mc:Fallback>
        </mc:AlternateContent>
      </w:r>
    </w:p>
    <w:sectPr w:rsidR="0062410D" w:rsidSect="008C601E">
      <w:pgSz w:w="8391" w:h="11907" w:code="11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3D6AE2"/>
    <w:multiLevelType w:val="hybridMultilevel"/>
    <w:tmpl w:val="F3BCF5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26E4"/>
    <w:rsid w:val="000211FC"/>
    <w:rsid w:val="00021476"/>
    <w:rsid w:val="00030DF4"/>
    <w:rsid w:val="0006384D"/>
    <w:rsid w:val="00077E6A"/>
    <w:rsid w:val="0008380C"/>
    <w:rsid w:val="00090006"/>
    <w:rsid w:val="000B2D9C"/>
    <w:rsid w:val="000C08E4"/>
    <w:rsid w:val="000C26FA"/>
    <w:rsid w:val="000E1520"/>
    <w:rsid w:val="000E1F7D"/>
    <w:rsid w:val="000E23B8"/>
    <w:rsid w:val="001002C1"/>
    <w:rsid w:val="00101F3F"/>
    <w:rsid w:val="00153344"/>
    <w:rsid w:val="00171F72"/>
    <w:rsid w:val="00176581"/>
    <w:rsid w:val="00181892"/>
    <w:rsid w:val="001946F2"/>
    <w:rsid w:val="001E2375"/>
    <w:rsid w:val="001F6493"/>
    <w:rsid w:val="0022194D"/>
    <w:rsid w:val="002341A2"/>
    <w:rsid w:val="00237039"/>
    <w:rsid w:val="00237D10"/>
    <w:rsid w:val="0024152E"/>
    <w:rsid w:val="00276634"/>
    <w:rsid w:val="002A210B"/>
    <w:rsid w:val="002C1C8B"/>
    <w:rsid w:val="002C5EC0"/>
    <w:rsid w:val="002E6DF4"/>
    <w:rsid w:val="002E7B22"/>
    <w:rsid w:val="002E7E7D"/>
    <w:rsid w:val="002F3484"/>
    <w:rsid w:val="00330BD0"/>
    <w:rsid w:val="003316D3"/>
    <w:rsid w:val="0033445F"/>
    <w:rsid w:val="003451C7"/>
    <w:rsid w:val="0038423E"/>
    <w:rsid w:val="003903D5"/>
    <w:rsid w:val="003B4735"/>
    <w:rsid w:val="003C4491"/>
    <w:rsid w:val="003D7C57"/>
    <w:rsid w:val="003E1220"/>
    <w:rsid w:val="003E458D"/>
    <w:rsid w:val="003F5F1B"/>
    <w:rsid w:val="00402590"/>
    <w:rsid w:val="00424A21"/>
    <w:rsid w:val="004451A4"/>
    <w:rsid w:val="00457842"/>
    <w:rsid w:val="00463987"/>
    <w:rsid w:val="00481C4B"/>
    <w:rsid w:val="00484747"/>
    <w:rsid w:val="004A26E4"/>
    <w:rsid w:val="004D4E7D"/>
    <w:rsid w:val="004E7DB9"/>
    <w:rsid w:val="004F626E"/>
    <w:rsid w:val="00500020"/>
    <w:rsid w:val="00503174"/>
    <w:rsid w:val="005136CD"/>
    <w:rsid w:val="00523D45"/>
    <w:rsid w:val="00597F8F"/>
    <w:rsid w:val="005D3E6F"/>
    <w:rsid w:val="005D63BA"/>
    <w:rsid w:val="005E08A7"/>
    <w:rsid w:val="0062410D"/>
    <w:rsid w:val="00627DA5"/>
    <w:rsid w:val="006476C3"/>
    <w:rsid w:val="006716AC"/>
    <w:rsid w:val="00693EBD"/>
    <w:rsid w:val="006A7305"/>
    <w:rsid w:val="006D4AA1"/>
    <w:rsid w:val="006F445F"/>
    <w:rsid w:val="00713534"/>
    <w:rsid w:val="00720C99"/>
    <w:rsid w:val="00727438"/>
    <w:rsid w:val="00754DE5"/>
    <w:rsid w:val="00762432"/>
    <w:rsid w:val="00775B2D"/>
    <w:rsid w:val="00782181"/>
    <w:rsid w:val="0078655E"/>
    <w:rsid w:val="00790DEB"/>
    <w:rsid w:val="00794A51"/>
    <w:rsid w:val="007D559F"/>
    <w:rsid w:val="007D756D"/>
    <w:rsid w:val="00807DD9"/>
    <w:rsid w:val="00832ED2"/>
    <w:rsid w:val="00833303"/>
    <w:rsid w:val="00847FFD"/>
    <w:rsid w:val="00854866"/>
    <w:rsid w:val="00857E69"/>
    <w:rsid w:val="008719A5"/>
    <w:rsid w:val="00875B9C"/>
    <w:rsid w:val="00882E19"/>
    <w:rsid w:val="008A7D7A"/>
    <w:rsid w:val="008B12C9"/>
    <w:rsid w:val="008B1DF5"/>
    <w:rsid w:val="008C601E"/>
    <w:rsid w:val="008D1CA6"/>
    <w:rsid w:val="008D20F1"/>
    <w:rsid w:val="008E2CA8"/>
    <w:rsid w:val="008F5F28"/>
    <w:rsid w:val="00915BE9"/>
    <w:rsid w:val="00926CFF"/>
    <w:rsid w:val="00934129"/>
    <w:rsid w:val="00952621"/>
    <w:rsid w:val="009532E3"/>
    <w:rsid w:val="00953ACE"/>
    <w:rsid w:val="00983BE5"/>
    <w:rsid w:val="009934AF"/>
    <w:rsid w:val="009A087E"/>
    <w:rsid w:val="009B7EBD"/>
    <w:rsid w:val="009C5DAB"/>
    <w:rsid w:val="009C7BAF"/>
    <w:rsid w:val="009E5D78"/>
    <w:rsid w:val="009F2BDD"/>
    <w:rsid w:val="009F2E63"/>
    <w:rsid w:val="009F7A39"/>
    <w:rsid w:val="00AE435D"/>
    <w:rsid w:val="00AF5CFD"/>
    <w:rsid w:val="00B038D6"/>
    <w:rsid w:val="00B1276A"/>
    <w:rsid w:val="00B20AA4"/>
    <w:rsid w:val="00B32E39"/>
    <w:rsid w:val="00B37875"/>
    <w:rsid w:val="00B379A0"/>
    <w:rsid w:val="00B45EEA"/>
    <w:rsid w:val="00B649B7"/>
    <w:rsid w:val="00B8534F"/>
    <w:rsid w:val="00BC7149"/>
    <w:rsid w:val="00BC71B0"/>
    <w:rsid w:val="00BE3FCE"/>
    <w:rsid w:val="00C213CA"/>
    <w:rsid w:val="00C404B4"/>
    <w:rsid w:val="00C42D8A"/>
    <w:rsid w:val="00C47F08"/>
    <w:rsid w:val="00C552F6"/>
    <w:rsid w:val="00C858A2"/>
    <w:rsid w:val="00C871D4"/>
    <w:rsid w:val="00C91F60"/>
    <w:rsid w:val="00C97B10"/>
    <w:rsid w:val="00CB29CB"/>
    <w:rsid w:val="00CC5D07"/>
    <w:rsid w:val="00D335B4"/>
    <w:rsid w:val="00D454DE"/>
    <w:rsid w:val="00D51A55"/>
    <w:rsid w:val="00D57CE1"/>
    <w:rsid w:val="00D66FB5"/>
    <w:rsid w:val="00D716C3"/>
    <w:rsid w:val="00D9334C"/>
    <w:rsid w:val="00DE2B86"/>
    <w:rsid w:val="00DE38F1"/>
    <w:rsid w:val="00DE55A0"/>
    <w:rsid w:val="00E37D32"/>
    <w:rsid w:val="00E5545C"/>
    <w:rsid w:val="00E56F04"/>
    <w:rsid w:val="00E71192"/>
    <w:rsid w:val="00E762FE"/>
    <w:rsid w:val="00E82F74"/>
    <w:rsid w:val="00E862D9"/>
    <w:rsid w:val="00E907A3"/>
    <w:rsid w:val="00EB3536"/>
    <w:rsid w:val="00EC4A98"/>
    <w:rsid w:val="00EE0B8D"/>
    <w:rsid w:val="00F114C6"/>
    <w:rsid w:val="00F171C4"/>
    <w:rsid w:val="00F273B6"/>
    <w:rsid w:val="00F334C5"/>
    <w:rsid w:val="00F34996"/>
    <w:rsid w:val="00F40BCD"/>
    <w:rsid w:val="00F5787D"/>
    <w:rsid w:val="00F94405"/>
    <w:rsid w:val="00FA15F9"/>
    <w:rsid w:val="00FB2339"/>
    <w:rsid w:val="00FC1AF4"/>
    <w:rsid w:val="00FC667F"/>
    <w:rsid w:val="00FC6E27"/>
    <w:rsid w:val="00FD5AED"/>
    <w:rsid w:val="00FD5F26"/>
    <w:rsid w:val="00FE3BD9"/>
    <w:rsid w:val="00FE4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5D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5DA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3330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5D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5DAB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333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microsoft.com/office/2007/relationships/stylesWithEffects" Target="stylesWithEffects.xml"/><Relationship Id="rId9" Type="http://schemas.microsoft.com/office/2007/relationships/hdphoto" Target="media/hdphoto1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69C169-66D7-4447-AFEA-EAE1D87855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EOP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2013-12-04T00:22:00Z</dcterms:created>
  <dcterms:modified xsi:type="dcterms:W3CDTF">2013-12-04T00:37:00Z</dcterms:modified>
</cp:coreProperties>
</file>